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392289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E80CAF">
        <w:rPr>
          <w:sz w:val="28"/>
          <w:szCs w:val="28"/>
        </w:rPr>
        <w:t>7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392289">
        <w:rPr>
          <w:sz w:val="28"/>
          <w:szCs w:val="28"/>
        </w:rPr>
        <w:t>3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392289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6B19E0">
        <w:rPr>
          <w:sz w:val="28"/>
          <w:szCs w:val="28"/>
        </w:rPr>
        <w:t>41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6332E8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6332E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332E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6332E8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201</w:t>
            </w:r>
            <w:r w:rsidR="008366D1" w:rsidRPr="006332E8">
              <w:rPr>
                <w:b/>
                <w:bCs/>
                <w:sz w:val="20"/>
                <w:szCs w:val="20"/>
              </w:rPr>
              <w:t>8</w:t>
            </w:r>
            <w:r w:rsidRPr="006332E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201</w:t>
            </w:r>
            <w:r w:rsidR="008366D1" w:rsidRPr="006332E8">
              <w:rPr>
                <w:b/>
                <w:bCs/>
                <w:sz w:val="20"/>
                <w:szCs w:val="20"/>
              </w:rPr>
              <w:t>9</w:t>
            </w:r>
            <w:r w:rsidRPr="006332E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6332E8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</w:t>
            </w:r>
            <w:r w:rsidR="008366D1" w:rsidRPr="006332E8">
              <w:rPr>
                <w:b/>
                <w:bCs/>
                <w:sz w:val="20"/>
                <w:szCs w:val="20"/>
              </w:rPr>
              <w:t>20</w:t>
            </w:r>
            <w:r w:rsidRPr="006332E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6332E8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6332E8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</w:t>
            </w:r>
          </w:p>
        </w:tc>
      </w:tr>
      <w:tr w:rsidR="006332E8" w:rsidRPr="006332E8" w:rsidTr="00A63806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6332E8">
              <w:rPr>
                <w:b/>
                <w:bCs/>
                <w:sz w:val="20"/>
                <w:szCs w:val="20"/>
              </w:rPr>
              <w:t>з</w:t>
            </w:r>
            <w:r w:rsidRPr="006332E8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6332E8">
              <w:rPr>
                <w:b/>
                <w:bCs/>
                <w:sz w:val="20"/>
                <w:szCs w:val="20"/>
              </w:rPr>
              <w:t>у</w:t>
            </w:r>
            <w:r w:rsidRPr="006332E8">
              <w:rPr>
                <w:b/>
                <w:bCs/>
                <w:sz w:val="20"/>
                <w:szCs w:val="20"/>
              </w:rPr>
              <w:t>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259 519,9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6332E8" w:rsidRPr="006332E8" w:rsidTr="00A63806">
        <w:trPr>
          <w:trHeight w:val="1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132,0</w:t>
            </w:r>
          </w:p>
        </w:tc>
      </w:tr>
      <w:tr w:rsidR="006332E8" w:rsidRPr="006332E8" w:rsidTr="00A63806">
        <w:trPr>
          <w:trHeight w:val="2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2 067,5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600,0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620,0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847,5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6332E8">
              <w:rPr>
                <w:b/>
                <w:bCs/>
                <w:sz w:val="20"/>
                <w:szCs w:val="20"/>
              </w:rPr>
              <w:t>ь</w:t>
            </w:r>
            <w:r w:rsidRPr="006332E8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103 365,6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6332E8" w:rsidRPr="006332E8" w:rsidTr="00A63806">
        <w:trPr>
          <w:trHeight w:val="1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81 789,7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6332E8" w:rsidRPr="006332E8" w:rsidTr="00A63806">
        <w:trPr>
          <w:trHeight w:val="2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25 783,9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4 204,2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4 245,9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21 547,0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21 538,0</w:t>
            </w:r>
          </w:p>
        </w:tc>
      </w:tr>
      <w:tr w:rsidR="006332E8" w:rsidRPr="006332E8" w:rsidTr="00A63806">
        <w:trPr>
          <w:trHeight w:val="1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A63806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</w:t>
            </w:r>
            <w:r w:rsidR="00A63806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6332E8">
              <w:rPr>
                <w:bCs/>
                <w:sz w:val="20"/>
                <w:szCs w:val="20"/>
              </w:rPr>
              <w:t>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</w:tr>
      <w:tr w:rsidR="006332E8" w:rsidRPr="006332E8" w:rsidTr="00A63806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56 038,5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56 080,9</w:t>
            </w:r>
          </w:p>
        </w:tc>
      </w:tr>
    </w:tbl>
    <w:p w:rsidR="001850DD" w:rsidRDefault="001850DD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1850DD" w:rsidRPr="006332E8" w:rsidTr="001850DD">
        <w:trPr>
          <w:trHeight w:val="36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50DD" w:rsidRPr="006332E8" w:rsidRDefault="001850DD" w:rsidP="001850D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8 089,9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47 941,4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47 991,0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/>
                <w:bCs/>
                <w:sz w:val="20"/>
                <w:szCs w:val="20"/>
              </w:rPr>
              <w:t>я</w:t>
            </w:r>
            <w:r w:rsidRPr="006332E8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рование и развитие дошкольного обр</w:t>
            </w:r>
            <w:r w:rsidRPr="006332E8">
              <w:rPr>
                <w:b/>
                <w:bCs/>
                <w:sz w:val="20"/>
                <w:szCs w:val="20"/>
              </w:rPr>
              <w:t>а</w:t>
            </w:r>
            <w:r w:rsidRPr="006332E8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1 158,0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186,8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971,2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</w:tr>
      <w:tr w:rsidR="006332E8" w:rsidRPr="006332E8" w:rsidTr="00190B78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1 069,2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79,2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990,0</w:t>
            </w:r>
          </w:p>
        </w:tc>
      </w:tr>
      <w:tr w:rsidR="006332E8" w:rsidRPr="006332E8" w:rsidTr="00190B78">
        <w:trPr>
          <w:trHeight w:val="14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нальной безопасности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дошкольных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ного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90B7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12 145,0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2 623,2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9 521,8</w:t>
            </w:r>
          </w:p>
        </w:tc>
      </w:tr>
      <w:tr w:rsidR="006332E8" w:rsidRPr="006332E8" w:rsidTr="00190B78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190B78" w:rsidP="00190B7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6332E8" w:rsidRPr="006332E8">
              <w:rPr>
                <w:bCs/>
                <w:sz w:val="20"/>
                <w:szCs w:val="20"/>
              </w:rPr>
              <w:t>меропри</w:t>
            </w:r>
            <w:r w:rsidR="006332E8" w:rsidRPr="006332E8">
              <w:rPr>
                <w:bCs/>
                <w:sz w:val="20"/>
                <w:szCs w:val="20"/>
              </w:rPr>
              <w:t>я</w:t>
            </w:r>
            <w:r w:rsidR="006332E8" w:rsidRPr="006332E8">
              <w:rPr>
                <w:bCs/>
                <w:sz w:val="20"/>
                <w:szCs w:val="20"/>
              </w:rPr>
              <w:t>тий по безопасности муниц</w:t>
            </w:r>
            <w:r w:rsidR="006332E8" w:rsidRPr="006332E8">
              <w:rPr>
                <w:bCs/>
                <w:sz w:val="20"/>
                <w:szCs w:val="20"/>
              </w:rPr>
              <w:t>и</w:t>
            </w:r>
            <w:r w:rsidR="006332E8" w:rsidRPr="006332E8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3 031,2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650,8</w:t>
            </w:r>
          </w:p>
        </w:tc>
      </w:tr>
      <w:tr w:rsidR="006332E8" w:rsidRPr="006332E8" w:rsidTr="00190B7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2 380,4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3 397,4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6332E8" w:rsidRPr="006332E8" w:rsidTr="001850DD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90B7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lastRenderedPageBreak/>
              <w:t xml:space="preserve">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2 105,1</w:t>
            </w:r>
          </w:p>
        </w:tc>
      </w:tr>
      <w:tr w:rsidR="006332E8" w:rsidRPr="006332E8" w:rsidTr="00190B7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471,5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1 633,6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1 292,3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348,3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1 084,8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262,1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6332E8">
              <w:rPr>
                <w:b/>
                <w:bCs/>
                <w:sz w:val="20"/>
                <w:szCs w:val="20"/>
              </w:rPr>
              <w:t>б</w:t>
            </w:r>
            <w:r w:rsidRPr="006332E8">
              <w:rPr>
                <w:b/>
                <w:bCs/>
                <w:sz w:val="20"/>
                <w:szCs w:val="20"/>
              </w:rPr>
              <w:t>разования</w:t>
            </w:r>
            <w:r w:rsidR="006A775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117 169,1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84 883,6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84 818,1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11 934,0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2 852,4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9 079,4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9 081,6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72 884,1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14 830,3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58 053,8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тий, направленных на функционир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вание и развитие общего образ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28 779,2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17,4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332E8">
              <w:rPr>
                <w:bCs/>
                <w:sz w:val="20"/>
                <w:szCs w:val="20"/>
              </w:rPr>
              <w:t>об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6332E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6 776,9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2 003,2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4 773,7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 учебниками и учебными пос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952,2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85,7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866,5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но-телекоммуникационной сети «И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</w:tr>
      <w:tr w:rsidR="006332E8" w:rsidRPr="006332E8" w:rsidTr="006A7754">
        <w:trPr>
          <w:trHeight w:val="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1 538,3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286,9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1 251,4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ными образовательными организ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34,9</w:t>
            </w:r>
          </w:p>
        </w:tc>
      </w:tr>
      <w:tr w:rsidR="006332E8" w:rsidRPr="006332E8" w:rsidTr="006A7754">
        <w:trPr>
          <w:trHeight w:val="17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нальной безопасности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дошкольных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ного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15 430,0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3 412,8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12 017,2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организациях, распол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6332E8">
              <w:rPr>
                <w:bCs/>
                <w:sz w:val="20"/>
                <w:szCs w:val="20"/>
              </w:rPr>
              <w:t>р</w:t>
            </w:r>
            <w:r w:rsidRPr="006332E8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7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приобретению бланков док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лификации муниципальными образ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безопасности муниц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167,0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82,0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3 862,5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853,2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3 009,3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2 581,6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1 043,1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242,3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800,8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1 598,3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1 270,9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6A775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6332E8" w:rsidRPr="006332E8" w:rsidTr="006A7754">
        <w:trPr>
          <w:trHeight w:val="6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6332E8">
              <w:rPr>
                <w:bCs/>
                <w:sz w:val="20"/>
                <w:szCs w:val="20"/>
              </w:rPr>
              <w:t>л</w:t>
            </w:r>
            <w:r w:rsidRPr="006332E8">
              <w:rPr>
                <w:bCs/>
                <w:sz w:val="20"/>
                <w:szCs w:val="20"/>
              </w:rPr>
              <w:t>нительного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4 273,0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4 003,8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д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3 962,3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3 935,3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3 501,3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A7754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86,8</w:t>
            </w:r>
          </w:p>
        </w:tc>
      </w:tr>
      <w:tr w:rsidR="006332E8" w:rsidRPr="006332E8" w:rsidTr="006A7754">
        <w:trPr>
          <w:trHeight w:val="4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тий, направленных на функционир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вание и развитие дополнительн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</w:tr>
      <w:tr w:rsidR="006332E8" w:rsidRPr="006332E8" w:rsidTr="006A775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68,5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пожарной безопасн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сти, антитеррористической и антикрим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нальной безопасности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дошкольных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ного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безопасности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EC792F">
        <w:trPr>
          <w:trHeight w:val="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EC792F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6332E8" w:rsidRPr="006332E8">
              <w:rPr>
                <w:b/>
                <w:bCs/>
                <w:sz w:val="20"/>
                <w:szCs w:val="20"/>
              </w:rPr>
              <w:t>жь Чудо</w:t>
            </w:r>
            <w:r w:rsidR="006332E8" w:rsidRPr="006332E8">
              <w:rPr>
                <w:b/>
                <w:bCs/>
                <w:sz w:val="20"/>
                <w:szCs w:val="20"/>
              </w:rPr>
              <w:t>в</w:t>
            </w:r>
            <w:r w:rsidR="006332E8" w:rsidRPr="006332E8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3 030,4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6332E8" w:rsidRPr="006332E8" w:rsidTr="00EC792F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 xml:space="preserve">тий, направленных на социализацию и самореализацию </w:t>
            </w:r>
            <w:r w:rsidR="00EC792F">
              <w:rPr>
                <w:bCs/>
                <w:sz w:val="20"/>
                <w:szCs w:val="20"/>
              </w:rPr>
              <w:t>молоде</w:t>
            </w:r>
            <w:r w:rsidRPr="006332E8">
              <w:rPr>
                <w:bCs/>
                <w:sz w:val="20"/>
                <w:szCs w:val="20"/>
              </w:rPr>
              <w:t>жи, развитию потенциала м</w:t>
            </w:r>
            <w:r w:rsidRPr="006332E8">
              <w:rPr>
                <w:bCs/>
                <w:sz w:val="20"/>
                <w:szCs w:val="20"/>
              </w:rPr>
              <w:t>о</w:t>
            </w:r>
            <w:r w:rsidR="00EC792F">
              <w:rPr>
                <w:bCs/>
                <w:sz w:val="20"/>
                <w:szCs w:val="20"/>
              </w:rPr>
              <w:t>лоде</w:t>
            </w:r>
            <w:r w:rsidRPr="006332E8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</w:tr>
      <w:tr w:rsidR="006332E8" w:rsidRPr="006332E8" w:rsidTr="00EC792F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84,0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предоставлению услуг в сфере мол</w:t>
            </w:r>
            <w:r w:rsidRPr="006332E8">
              <w:rPr>
                <w:bCs/>
                <w:sz w:val="20"/>
                <w:szCs w:val="20"/>
              </w:rPr>
              <w:t>о</w:t>
            </w:r>
            <w:r w:rsidR="00EC792F">
              <w:rPr>
                <w:bCs/>
                <w:sz w:val="20"/>
                <w:szCs w:val="20"/>
              </w:rPr>
              <w:t>де</w:t>
            </w:r>
            <w:r w:rsidRPr="006332E8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2 915,4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2 251,0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1 791,3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367,8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6332E8">
              <w:rPr>
                <w:b/>
                <w:bCs/>
                <w:sz w:val="20"/>
                <w:szCs w:val="20"/>
              </w:rPr>
              <w:t>т</w:t>
            </w:r>
            <w:r w:rsidRPr="006332E8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29 370,3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8 603,7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8 603,7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8 603,7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8 603,7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жилыми помещени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ми детей-сирот и детей, оставшихся без попечения родителей, лиц из числа детей-сирот и детей, оста</w:t>
            </w:r>
            <w:r w:rsidRPr="006332E8">
              <w:rPr>
                <w:bCs/>
                <w:sz w:val="20"/>
                <w:szCs w:val="20"/>
              </w:rPr>
              <w:t>в</w:t>
            </w:r>
            <w:r w:rsidRPr="006332E8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2 085,8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2 085,8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2 085,8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2 085,8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</w:t>
            </w:r>
            <w:r w:rsidR="00EC792F">
              <w:rPr>
                <w:bCs/>
                <w:sz w:val="20"/>
                <w:szCs w:val="20"/>
              </w:rPr>
              <w:t xml:space="preserve"> мероприятий </w:t>
            </w:r>
            <w:r w:rsidRPr="006332E8">
              <w:rPr>
                <w:bCs/>
                <w:sz w:val="20"/>
                <w:szCs w:val="20"/>
              </w:rPr>
              <w:t>в сфере образ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13 996,2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13 885,1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2 241,5</w:t>
            </w:r>
          </w:p>
        </w:tc>
      </w:tr>
      <w:tr w:rsidR="006332E8" w:rsidRPr="006332E8" w:rsidTr="00EC792F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6332E8">
              <w:rPr>
                <w:bCs/>
                <w:sz w:val="20"/>
                <w:szCs w:val="20"/>
              </w:rPr>
              <w:t>об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чающимся</w:t>
            </w:r>
            <w:proofErr w:type="gramEnd"/>
            <w:r w:rsidRPr="006332E8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108,2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10,3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97,9</w:t>
            </w:r>
          </w:p>
        </w:tc>
      </w:tr>
      <w:tr w:rsidR="006332E8" w:rsidRPr="006332E8" w:rsidTr="001850DD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EC792F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 xml:space="preserve">дение, причитающееся приемному </w:t>
            </w:r>
            <w:r w:rsidRPr="006332E8">
              <w:rPr>
                <w:bCs/>
                <w:sz w:val="20"/>
                <w:szCs w:val="20"/>
              </w:rPr>
              <w:lastRenderedPageBreak/>
              <w:t>родит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9 366,6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6 186,9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3 179,7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поддержка педагогич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</w:tr>
      <w:tr w:rsidR="006332E8" w:rsidRPr="006332E8" w:rsidTr="00EC792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2 065,0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6332E8">
              <w:rPr>
                <w:bCs/>
                <w:sz w:val="20"/>
                <w:szCs w:val="20"/>
              </w:rPr>
              <w:t>х</w:t>
            </w:r>
            <w:r w:rsidRPr="006332E8">
              <w:rPr>
                <w:bCs/>
                <w:sz w:val="20"/>
                <w:szCs w:val="20"/>
              </w:rPr>
              <w:t>ся без попечения родителей, на р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103,8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A0765F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A0765F">
        <w:trPr>
          <w:trHeight w:val="6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ния района и допризывной подг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A0765F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A0765F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6332E8" w:rsidRPr="006332E8">
              <w:rPr>
                <w:b/>
                <w:bCs/>
                <w:sz w:val="20"/>
                <w:szCs w:val="20"/>
              </w:rPr>
              <w:t>а</w:t>
            </w:r>
            <w:r w:rsidR="006332E8" w:rsidRPr="006332E8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6332E8" w:rsidRPr="006332E8">
              <w:rPr>
                <w:b/>
                <w:bCs/>
                <w:sz w:val="20"/>
                <w:szCs w:val="20"/>
              </w:rPr>
              <w:t>в</w:t>
            </w:r>
            <w:r w:rsidR="006332E8" w:rsidRPr="006332E8">
              <w:rPr>
                <w:b/>
                <w:bCs/>
                <w:sz w:val="20"/>
                <w:szCs w:val="20"/>
              </w:rPr>
              <w:t>ных веще</w:t>
            </w:r>
            <w:proofErr w:type="gramStart"/>
            <w:r w:rsidR="006332E8" w:rsidRPr="006332E8">
              <w:rPr>
                <w:b/>
                <w:bCs/>
                <w:sz w:val="20"/>
                <w:szCs w:val="20"/>
              </w:rPr>
              <w:t>ств в Чу</w:t>
            </w:r>
            <w:proofErr w:type="gramEnd"/>
            <w:r w:rsidR="006332E8" w:rsidRPr="006332E8">
              <w:rPr>
                <w:b/>
                <w:bCs/>
                <w:sz w:val="20"/>
                <w:szCs w:val="20"/>
              </w:rPr>
              <w:t>довском муниц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 w:rsidR="006332E8" w:rsidRPr="006332E8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организации профилактич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ской работы среди молодёжи по пр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</w:tr>
      <w:tr w:rsidR="006332E8" w:rsidRPr="006332E8" w:rsidTr="00A0765F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A0765F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6332E8">
              <w:rPr>
                <w:b/>
                <w:bCs/>
                <w:sz w:val="20"/>
                <w:szCs w:val="20"/>
              </w:rPr>
              <w:t>з</w:t>
            </w:r>
            <w:r w:rsidRPr="006332E8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</w:t>
            </w:r>
            <w:r w:rsidRPr="006332E8">
              <w:rPr>
                <w:b/>
                <w:bCs/>
                <w:sz w:val="20"/>
                <w:szCs w:val="20"/>
              </w:rPr>
              <w:t>й</w:t>
            </w:r>
            <w:r w:rsidRPr="006332E8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79 013,9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6332E8">
              <w:rPr>
                <w:b/>
                <w:bCs/>
                <w:sz w:val="20"/>
                <w:szCs w:val="20"/>
              </w:rPr>
              <w:t>в</w:t>
            </w:r>
            <w:r w:rsidRPr="006332E8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55 410,5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6332E8">
              <w:rPr>
                <w:bCs/>
                <w:sz w:val="20"/>
                <w:szCs w:val="20"/>
              </w:rPr>
              <w:t>з</w:t>
            </w:r>
            <w:r w:rsidRPr="006332E8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C77CBC" w:rsidP="006332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6332E8" w:rsidRPr="006332E8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25 477,9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23 700,7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18 670,6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1 777,2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4 024,1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1 006,0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предоставлению услуг в сф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12 361,5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11 442,3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</w:tr>
      <w:tr w:rsidR="006332E8" w:rsidRPr="006332E8" w:rsidTr="00A0765F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</w:tr>
      <w:tr w:rsidR="006332E8" w:rsidRPr="006332E8" w:rsidTr="00A0765F">
        <w:trPr>
          <w:trHeight w:val="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10 370,6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857,3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</w:tr>
      <w:tr w:rsidR="006332E8" w:rsidRPr="006332E8" w:rsidTr="00A0765F">
        <w:trPr>
          <w:trHeight w:val="1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214,4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6332E8">
              <w:rPr>
                <w:bCs/>
                <w:sz w:val="20"/>
                <w:szCs w:val="20"/>
              </w:rPr>
              <w:t>в</w:t>
            </w:r>
            <w:r w:rsidRPr="006332E8">
              <w:rPr>
                <w:bCs/>
                <w:sz w:val="20"/>
                <w:szCs w:val="20"/>
              </w:rPr>
              <w:t>ления услуг в сфере публикации 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6332E8">
              <w:rPr>
                <w:bCs/>
                <w:sz w:val="20"/>
                <w:szCs w:val="20"/>
              </w:rPr>
              <w:t>к</w:t>
            </w:r>
            <w:r w:rsidRPr="006332E8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3 590,3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3 310,3</w:t>
            </w:r>
          </w:p>
        </w:tc>
      </w:tr>
      <w:tr w:rsidR="006332E8" w:rsidRPr="006332E8" w:rsidTr="00A0765F">
        <w:trPr>
          <w:trHeight w:val="4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</w:tr>
      <w:tr w:rsidR="006332E8" w:rsidRPr="006332E8" w:rsidTr="00A0765F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</w:tr>
      <w:tr w:rsidR="006332E8" w:rsidRPr="006332E8" w:rsidTr="00A0765F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3 144,8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132,4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33,1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6332E8">
              <w:rPr>
                <w:bCs/>
                <w:sz w:val="20"/>
                <w:szCs w:val="20"/>
              </w:rPr>
              <w:t>в</w:t>
            </w:r>
            <w:r w:rsidRPr="006332E8">
              <w:rPr>
                <w:bCs/>
                <w:sz w:val="20"/>
                <w:szCs w:val="20"/>
              </w:rPr>
              <w:t>ления услуг в сфере дополн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12 981,8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12 251,8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11 355,5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717,0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179,3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Финансовое обеспечение иных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499,0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477,0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6332E8">
              <w:rPr>
                <w:b/>
                <w:bCs/>
                <w:sz w:val="20"/>
                <w:szCs w:val="20"/>
              </w:rPr>
              <w:t>к</w:t>
            </w:r>
            <w:r w:rsidRPr="006332E8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го мун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A0765F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A0765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тории Чудовского муниципального 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6332E8" w:rsidRPr="006332E8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6332E8">
              <w:rPr>
                <w:b/>
                <w:bCs/>
                <w:sz w:val="20"/>
                <w:szCs w:val="20"/>
              </w:rPr>
              <w:t>е</w:t>
            </w:r>
            <w:r w:rsidR="007B0B90">
              <w:rPr>
                <w:b/>
                <w:bCs/>
                <w:sz w:val="20"/>
                <w:szCs w:val="20"/>
              </w:rPr>
              <w:t xml:space="preserve">ской культуры и </w:t>
            </w:r>
            <w:r w:rsidRPr="006332E8">
              <w:rPr>
                <w:b/>
                <w:bCs/>
                <w:sz w:val="20"/>
                <w:szCs w:val="20"/>
              </w:rPr>
              <w:t>массового спорта на территории Чудовского муниц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23 493,4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3 800,8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и автоно</w:t>
            </w:r>
            <w:r w:rsidRPr="006332E8">
              <w:rPr>
                <w:bCs/>
                <w:sz w:val="20"/>
                <w:szCs w:val="20"/>
              </w:rPr>
              <w:t>м</w:t>
            </w:r>
            <w:r w:rsidRPr="006332E8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ниципальным) унитарным предпр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14 393,1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16 504,4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8 783,4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10 894,7</w:t>
            </w:r>
          </w:p>
        </w:tc>
      </w:tr>
      <w:tr w:rsidR="006332E8" w:rsidRPr="006332E8" w:rsidTr="007B0B90">
        <w:trPr>
          <w:trHeight w:val="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6332E8">
              <w:rPr>
                <w:bCs/>
                <w:sz w:val="20"/>
                <w:szCs w:val="20"/>
              </w:rPr>
              <w:lastRenderedPageBreak/>
              <w:t xml:space="preserve">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6332E8" w:rsidRPr="006332E8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4 487,8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6332E8" w:rsidRPr="006332E8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1 121,9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4 959,5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4 824,4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3 090,2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6332E8">
              <w:rPr>
                <w:bCs/>
                <w:sz w:val="20"/>
                <w:szCs w:val="20"/>
              </w:rPr>
              <w:t>ч</w:t>
            </w:r>
            <w:r w:rsidRPr="006332E8">
              <w:rPr>
                <w:bCs/>
                <w:sz w:val="20"/>
                <w:szCs w:val="20"/>
              </w:rPr>
              <w:t>ную компенсацию дополнител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расходов на повышение опл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1 387,4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</w:tr>
      <w:tr w:rsidR="006332E8" w:rsidRPr="006332E8" w:rsidTr="007B0B90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346,8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иных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6332E8" w:rsidRPr="006332E8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340,0</w:t>
            </w:r>
          </w:p>
        </w:tc>
      </w:tr>
      <w:tr w:rsidR="006332E8" w:rsidRPr="006332E8" w:rsidTr="007B0B90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270,0</w:t>
            </w:r>
          </w:p>
        </w:tc>
      </w:tr>
      <w:tr w:rsidR="006332E8" w:rsidRPr="006332E8" w:rsidTr="007B0B90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Уплата налогов, сборов и иных 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Соц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 w:rsidR="006332E8" w:rsidRPr="006332E8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6332E8" w:rsidRPr="006332E8">
              <w:rPr>
                <w:b/>
                <w:bCs/>
                <w:sz w:val="20"/>
                <w:szCs w:val="20"/>
              </w:rPr>
              <w:t>е</w:t>
            </w:r>
            <w:r w:rsidR="006332E8" w:rsidRPr="006332E8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 w:rsidR="006332E8" w:rsidRPr="006332E8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6332E8" w:rsidRPr="006332E8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Оплата жилищно-коммунальных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отдельным категориям гра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20 464,4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20 464,4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20 464,4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250,0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20 214,4</w:t>
            </w:r>
          </w:p>
        </w:tc>
      </w:tr>
      <w:tr w:rsidR="006332E8" w:rsidRPr="006332E8" w:rsidTr="007B0B90">
        <w:trPr>
          <w:trHeight w:val="5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="007B0B90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6332E8">
              <w:rPr>
                <w:bCs/>
                <w:sz w:val="20"/>
                <w:szCs w:val="20"/>
              </w:rPr>
              <w:t>предоставл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нию мер социальной по</w:t>
            </w:r>
            <w:r w:rsidRPr="006332E8">
              <w:rPr>
                <w:bCs/>
                <w:sz w:val="20"/>
                <w:szCs w:val="20"/>
              </w:rPr>
              <w:t>д</w:t>
            </w:r>
            <w:r w:rsidRPr="006332E8">
              <w:rPr>
                <w:bCs/>
                <w:sz w:val="20"/>
                <w:szCs w:val="20"/>
              </w:rPr>
              <w:t>держки по оплате жилья и комм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наль</w:t>
            </w:r>
            <w:r w:rsidR="007B0B90">
              <w:rPr>
                <w:bCs/>
                <w:sz w:val="20"/>
                <w:szCs w:val="20"/>
              </w:rPr>
              <w:t xml:space="preserve">ных услуг отдельным категориям </w:t>
            </w:r>
            <w:r w:rsidRPr="006332E8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6332E8" w:rsidRPr="006332E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305,6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6332E8">
              <w:rPr>
                <w:bCs/>
                <w:sz w:val="20"/>
                <w:szCs w:val="20"/>
              </w:rPr>
              <w:t>з</w:t>
            </w:r>
            <w:r w:rsidRPr="006332E8">
              <w:rPr>
                <w:bCs/>
                <w:sz w:val="20"/>
                <w:szCs w:val="20"/>
              </w:rPr>
              <w:t>мещению стоимости услуг по погр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</w:tr>
      <w:tr w:rsidR="006332E8" w:rsidRPr="006332E8" w:rsidTr="007B0B90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306,6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циальной поддержки многоде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2 621,2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1 807,8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C77CBC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812,4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венных полномочий по оказанию г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сударственной социальной пом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щи малоимущим категориям гра</w:t>
            </w:r>
            <w:r w:rsidRPr="006332E8">
              <w:rPr>
                <w:bCs/>
                <w:sz w:val="20"/>
                <w:szCs w:val="20"/>
              </w:rPr>
              <w:t>ж</w:t>
            </w:r>
            <w:r w:rsidRPr="006332E8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6332E8" w:rsidRPr="006332E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2 498,4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2 398,4</w:t>
            </w:r>
          </w:p>
        </w:tc>
      </w:tr>
      <w:tr w:rsidR="006332E8" w:rsidRPr="006332E8" w:rsidTr="007B0B90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</w:tr>
      <w:tr w:rsidR="006332E8" w:rsidRPr="006332E8" w:rsidTr="007B0B90">
        <w:trPr>
          <w:trHeight w:val="5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венных полномочий по предоставл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6332E8">
              <w:rPr>
                <w:bCs/>
                <w:sz w:val="20"/>
                <w:szCs w:val="20"/>
              </w:rPr>
              <w:t>зд в тр</w:t>
            </w:r>
            <w:proofErr w:type="gramEnd"/>
            <w:r w:rsidRPr="006332E8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венных полномочий по предоставл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6332E8">
              <w:rPr>
                <w:bCs/>
                <w:sz w:val="20"/>
                <w:szCs w:val="20"/>
              </w:rPr>
              <w:t>мер социальной поддержки вет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6332E8" w:rsidRPr="006332E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26 511,3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170,0</w:t>
            </w:r>
          </w:p>
        </w:tc>
      </w:tr>
      <w:tr w:rsidR="006332E8" w:rsidRPr="006332E8" w:rsidTr="007B0B90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7B0B90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26 341,3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венных полномочий по оказанию с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циальной поддержки на газиф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кацию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</w:tr>
      <w:tr w:rsidR="006332E8" w:rsidRPr="006332E8" w:rsidTr="007B0B90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6332E8" w:rsidRPr="006332E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</w:tr>
      <w:tr w:rsidR="006332E8" w:rsidRPr="006332E8" w:rsidTr="007B0B90">
        <w:trPr>
          <w:trHeight w:val="1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7B0B90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155,5</w:t>
            </w:r>
          </w:p>
        </w:tc>
      </w:tr>
      <w:tr w:rsidR="006332E8" w:rsidRPr="006332E8" w:rsidTr="007B0B90">
        <w:trPr>
          <w:trHeight w:val="3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6332E8">
              <w:rPr>
                <w:bCs/>
                <w:sz w:val="20"/>
                <w:szCs w:val="20"/>
              </w:rPr>
              <w:t>функций к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митета социальной защиты нас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ления Администрации</w:t>
            </w:r>
            <w:proofErr w:type="gramEnd"/>
            <w:r w:rsidRPr="006332E8">
              <w:rPr>
                <w:bCs/>
                <w:sz w:val="20"/>
                <w:szCs w:val="20"/>
              </w:rPr>
              <w:t xml:space="preserve"> Чудовского муниц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дерации, местных админ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3 719,3</w:t>
            </w:r>
          </w:p>
        </w:tc>
      </w:tr>
      <w:tr w:rsidR="006332E8" w:rsidRPr="006332E8" w:rsidTr="007B0B90">
        <w:trPr>
          <w:trHeight w:val="2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3 415,0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303,3</w:t>
            </w:r>
          </w:p>
        </w:tc>
      </w:tr>
      <w:tr w:rsidR="006332E8" w:rsidRPr="006332E8" w:rsidTr="007B0B90">
        <w:trPr>
          <w:trHeight w:val="2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Уплата налогов, сборов и иных пл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1,0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</w:tr>
      <w:tr w:rsidR="006332E8" w:rsidRPr="006332E8" w:rsidTr="007B0B9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3 451,8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мер социальной по</w:t>
            </w:r>
            <w:r w:rsidRPr="006332E8">
              <w:rPr>
                <w:bCs/>
                <w:sz w:val="20"/>
                <w:szCs w:val="20"/>
              </w:rPr>
              <w:t>д</w:t>
            </w:r>
            <w:r w:rsidRPr="006332E8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28 581,8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245,0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28 336,8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Обеспечение мер социальной по</w:t>
            </w:r>
            <w:r w:rsidRPr="006332E8">
              <w:rPr>
                <w:bCs/>
                <w:sz w:val="20"/>
                <w:szCs w:val="20"/>
              </w:rPr>
              <w:t>д</w:t>
            </w:r>
            <w:r w:rsidRPr="006332E8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216,4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Публичные нормативные социал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212,4</w:t>
            </w:r>
          </w:p>
        </w:tc>
      </w:tr>
      <w:tr w:rsidR="006332E8" w:rsidRPr="006332E8" w:rsidTr="0028174D">
        <w:trPr>
          <w:trHeight w:val="5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Обеспечение мер социальной по</w:t>
            </w:r>
            <w:r w:rsidRPr="006332E8">
              <w:rPr>
                <w:bCs/>
                <w:sz w:val="20"/>
                <w:szCs w:val="20"/>
              </w:rPr>
              <w:t>д</w:t>
            </w:r>
            <w:r w:rsidRPr="006332E8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6332E8" w:rsidRPr="006332E8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776,3</w:t>
            </w:r>
          </w:p>
        </w:tc>
      </w:tr>
      <w:tr w:rsidR="006332E8" w:rsidRPr="006332E8" w:rsidTr="0028174D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6332E8" w:rsidRPr="006332E8">
              <w:rPr>
                <w:bCs/>
                <w:sz w:val="20"/>
                <w:szCs w:val="20"/>
              </w:rPr>
              <w:t>социал</w:t>
            </w:r>
            <w:r w:rsidR="006332E8" w:rsidRPr="006332E8">
              <w:rPr>
                <w:bCs/>
                <w:sz w:val="20"/>
                <w:szCs w:val="20"/>
              </w:rPr>
              <w:t>ь</w:t>
            </w:r>
            <w:r w:rsidR="006332E8" w:rsidRPr="006332E8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771,3</w:t>
            </w:r>
          </w:p>
        </w:tc>
      </w:tr>
      <w:tr w:rsidR="006332E8" w:rsidRPr="006332E8" w:rsidTr="0028174D">
        <w:trPr>
          <w:trHeight w:val="20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8174D">
              <w:rPr>
                <w:b/>
                <w:bCs/>
                <w:sz w:val="20"/>
                <w:szCs w:val="20"/>
              </w:rPr>
              <w:t>«</w:t>
            </w:r>
            <w:r w:rsidRPr="006332E8">
              <w:rPr>
                <w:b/>
                <w:bCs/>
                <w:sz w:val="20"/>
                <w:szCs w:val="20"/>
              </w:rPr>
              <w:t>С</w:t>
            </w:r>
            <w:r w:rsidRPr="006332E8">
              <w:rPr>
                <w:b/>
                <w:bCs/>
                <w:sz w:val="20"/>
                <w:szCs w:val="20"/>
              </w:rPr>
              <w:t>о</w:t>
            </w:r>
            <w:r w:rsidRPr="006332E8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пального управления в Чудовском муниц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пальном районе на 2017-2021 годы</w:t>
            </w:r>
            <w:r w:rsidR="001850D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6332E8">
              <w:rPr>
                <w:b/>
                <w:bCs/>
                <w:sz w:val="20"/>
                <w:szCs w:val="20"/>
              </w:rPr>
              <w:t>в</w:t>
            </w:r>
            <w:r w:rsidRPr="006332E8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6332E8">
              <w:rPr>
                <w:bCs/>
                <w:sz w:val="20"/>
                <w:szCs w:val="20"/>
              </w:rPr>
              <w:t>б</w:t>
            </w:r>
            <w:r w:rsidRPr="006332E8">
              <w:rPr>
                <w:bCs/>
                <w:sz w:val="20"/>
                <w:szCs w:val="20"/>
              </w:rPr>
              <w:t>разования муниципальных сл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28174D">
        <w:trPr>
          <w:trHeight w:val="1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подготовка и повышение квалифик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Реализация мероприятий подпр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граммы «Противодействие корру</w:t>
            </w:r>
            <w:r w:rsidRPr="006332E8">
              <w:rPr>
                <w:bCs/>
                <w:sz w:val="20"/>
                <w:szCs w:val="20"/>
              </w:rPr>
              <w:t>п</w:t>
            </w:r>
            <w:r w:rsidRPr="006332E8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6332E8">
              <w:rPr>
                <w:b/>
                <w:bCs/>
                <w:sz w:val="20"/>
                <w:szCs w:val="20"/>
              </w:rPr>
              <w:t>й</w:t>
            </w:r>
            <w:r w:rsidRPr="006332E8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Реализация мероприятий програ</w:t>
            </w:r>
            <w:r w:rsidRPr="006332E8">
              <w:rPr>
                <w:bCs/>
                <w:sz w:val="20"/>
                <w:szCs w:val="20"/>
              </w:rPr>
              <w:t>м</w:t>
            </w:r>
            <w:r w:rsidR="0028174D">
              <w:rPr>
                <w:bCs/>
                <w:sz w:val="20"/>
                <w:szCs w:val="20"/>
              </w:rPr>
              <w:t>мы «</w:t>
            </w:r>
            <w:r w:rsidRPr="006332E8">
              <w:rPr>
                <w:bCs/>
                <w:sz w:val="20"/>
                <w:szCs w:val="20"/>
              </w:rPr>
              <w:t>Информатизация Чудовского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</w:t>
            </w:r>
            <w:r w:rsidR="0028174D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Муниципальная прогр</w:t>
            </w:r>
            <w:r w:rsidR="0028174D">
              <w:rPr>
                <w:b/>
                <w:bCs/>
                <w:sz w:val="20"/>
                <w:szCs w:val="20"/>
              </w:rPr>
              <w:t>амма «</w:t>
            </w:r>
            <w:r w:rsidRPr="006332E8">
              <w:rPr>
                <w:b/>
                <w:bCs/>
                <w:sz w:val="20"/>
                <w:szCs w:val="20"/>
              </w:rPr>
              <w:t>Обе</w:t>
            </w:r>
            <w:r w:rsidRPr="006332E8">
              <w:rPr>
                <w:b/>
                <w:bCs/>
                <w:sz w:val="20"/>
                <w:szCs w:val="20"/>
              </w:rPr>
              <w:t>с</w:t>
            </w:r>
            <w:r w:rsidRPr="006332E8">
              <w:rPr>
                <w:b/>
                <w:bCs/>
                <w:sz w:val="20"/>
                <w:szCs w:val="20"/>
              </w:rPr>
              <w:t>печение экономического развития в Ч</w:t>
            </w:r>
            <w:r w:rsidRPr="006332E8">
              <w:rPr>
                <w:b/>
                <w:bCs/>
                <w:sz w:val="20"/>
                <w:szCs w:val="20"/>
              </w:rPr>
              <w:t>у</w:t>
            </w:r>
            <w:r w:rsidRPr="006332E8">
              <w:rPr>
                <w:b/>
                <w:bCs/>
                <w:sz w:val="20"/>
                <w:szCs w:val="20"/>
              </w:rPr>
              <w:t>довском муницип</w:t>
            </w:r>
            <w:r w:rsidR="0028174D"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6332E8" w:rsidRPr="006332E8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формированию благоприя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ного общественного климата для развития предпринимательства и популяриз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</w:tr>
      <w:tr w:rsidR="006332E8" w:rsidRPr="006332E8" w:rsidTr="0028174D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6332E8" w:rsidRPr="006332E8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28174D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6332E8" w:rsidRPr="006332E8">
              <w:rPr>
                <w:b/>
                <w:bCs/>
                <w:sz w:val="20"/>
                <w:szCs w:val="20"/>
              </w:rPr>
              <w:t>о</w:t>
            </w:r>
            <w:r w:rsidR="006332E8" w:rsidRPr="006332E8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6332E8" w:rsidRPr="006332E8">
              <w:rPr>
                <w:b/>
                <w:bCs/>
                <w:sz w:val="20"/>
                <w:szCs w:val="20"/>
              </w:rPr>
              <w:t>а</w:t>
            </w:r>
            <w:r w:rsidR="006332E8" w:rsidRPr="006332E8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6332E8" w:rsidRPr="006332E8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лого и среднего предприним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зическим лицам – прои</w:t>
            </w:r>
            <w:r w:rsidRPr="006332E8">
              <w:rPr>
                <w:bCs/>
                <w:sz w:val="20"/>
                <w:szCs w:val="20"/>
              </w:rPr>
              <w:t>з</w:t>
            </w:r>
            <w:r w:rsidRPr="006332E8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 w:rsidR="006332E8" w:rsidRPr="006332E8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6332E8" w:rsidRPr="006332E8">
              <w:rPr>
                <w:b/>
                <w:bCs/>
                <w:sz w:val="20"/>
                <w:szCs w:val="20"/>
              </w:rPr>
              <w:t>ь</w:t>
            </w:r>
            <w:r w:rsidR="006332E8" w:rsidRPr="006332E8">
              <w:rPr>
                <w:b/>
                <w:bCs/>
                <w:sz w:val="20"/>
                <w:szCs w:val="20"/>
              </w:rPr>
              <w:t>ного ра</w:t>
            </w:r>
            <w:r w:rsidR="006332E8" w:rsidRPr="006332E8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24 603,9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28174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6332E8" w:rsidRPr="006332E8">
              <w:rPr>
                <w:b/>
                <w:bCs/>
                <w:sz w:val="20"/>
                <w:szCs w:val="20"/>
              </w:rPr>
              <w:t>д</w:t>
            </w:r>
            <w:r w:rsidR="006332E8" w:rsidRPr="006332E8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6332E8" w:rsidRPr="006332E8">
              <w:rPr>
                <w:b/>
                <w:bCs/>
                <w:sz w:val="20"/>
                <w:szCs w:val="20"/>
              </w:rPr>
              <w:t>у</w:t>
            </w:r>
            <w:r w:rsidR="006332E8" w:rsidRPr="006332E8">
              <w:rPr>
                <w:b/>
                <w:bCs/>
                <w:sz w:val="20"/>
                <w:szCs w:val="20"/>
              </w:rPr>
              <w:t>ниципал</w:t>
            </w:r>
            <w:r w:rsidR="006332E8" w:rsidRPr="006332E8">
              <w:rPr>
                <w:b/>
                <w:bCs/>
                <w:sz w:val="20"/>
                <w:szCs w:val="20"/>
              </w:rPr>
              <w:t>ь</w:t>
            </w:r>
            <w:r w:rsidR="006332E8" w:rsidRPr="006332E8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6332E8" w:rsidRPr="006332E8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Процентные платежи по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6332E8">
              <w:rPr>
                <w:bCs/>
                <w:sz w:val="20"/>
                <w:szCs w:val="20"/>
              </w:rPr>
              <w:t>р</w:t>
            </w:r>
            <w:r w:rsidRPr="006332E8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</w:tr>
      <w:tr w:rsidR="006332E8" w:rsidRPr="006332E8" w:rsidTr="0028174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28174D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9 790,5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28174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дерации, местных админис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1 145,6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lastRenderedPageBreak/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1 048,7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</w:tr>
      <w:tr w:rsidR="006332E8" w:rsidRPr="006332E8" w:rsidTr="001850DD">
        <w:trPr>
          <w:trHeight w:val="9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850D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дерации, местных админис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2 795,2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2 362,2</w:t>
            </w:r>
          </w:p>
        </w:tc>
      </w:tr>
      <w:tr w:rsidR="006332E8" w:rsidRPr="006332E8" w:rsidTr="001850DD">
        <w:trPr>
          <w:trHeight w:val="19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47,2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385,8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1850D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6332E8" w:rsidRPr="006332E8">
              <w:rPr>
                <w:b/>
                <w:bCs/>
                <w:sz w:val="20"/>
                <w:szCs w:val="20"/>
              </w:rPr>
              <w:t>Финансовая по</w:t>
            </w:r>
            <w:r w:rsidR="006332E8" w:rsidRPr="006332E8">
              <w:rPr>
                <w:b/>
                <w:bCs/>
                <w:sz w:val="20"/>
                <w:szCs w:val="20"/>
              </w:rPr>
              <w:t>д</w:t>
            </w:r>
            <w:r w:rsidR="006332E8" w:rsidRPr="006332E8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6332E8" w:rsidRPr="006332E8">
              <w:rPr>
                <w:b/>
                <w:bCs/>
                <w:sz w:val="20"/>
                <w:szCs w:val="20"/>
              </w:rPr>
              <w:t>а</w:t>
            </w:r>
            <w:r w:rsidR="006332E8" w:rsidRPr="006332E8">
              <w:rPr>
                <w:b/>
                <w:bCs/>
                <w:sz w:val="20"/>
                <w:szCs w:val="20"/>
              </w:rPr>
              <w:t>ний Ч</w:t>
            </w:r>
            <w:r w:rsidR="006332E8" w:rsidRPr="006332E8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Осуществление первичного вои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>ского учета на территориях, где о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364,4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364,4</w:t>
            </w:r>
          </w:p>
        </w:tc>
      </w:tr>
      <w:tr w:rsidR="006332E8" w:rsidRPr="006332E8" w:rsidTr="001850DD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364,4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364,4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6332E8">
              <w:rPr>
                <w:bCs/>
                <w:sz w:val="20"/>
                <w:szCs w:val="20"/>
              </w:rPr>
              <w:t>н</w:t>
            </w:r>
            <w:r w:rsidRPr="006332E8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9 853,8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сийской Федерации и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9 853,8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9 853,8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9 853,8</w:t>
            </w:r>
          </w:p>
        </w:tc>
      </w:tr>
      <w:tr w:rsidR="006332E8" w:rsidRPr="006332E8" w:rsidTr="001850DD">
        <w:trPr>
          <w:trHeight w:val="9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6332E8">
              <w:rPr>
                <w:b/>
                <w:bCs/>
                <w:sz w:val="20"/>
                <w:szCs w:val="20"/>
              </w:rPr>
              <w:t>с</w:t>
            </w:r>
            <w:r w:rsidRPr="006332E8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6332E8">
              <w:rPr>
                <w:b/>
                <w:bCs/>
                <w:sz w:val="20"/>
                <w:szCs w:val="20"/>
              </w:rPr>
              <w:t>в</w:t>
            </w:r>
            <w:r w:rsidRPr="006332E8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6332E8" w:rsidRPr="006332E8" w:rsidTr="001850DD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профилактике правонар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шений  в Чудовском муниципал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108,0</w:t>
            </w:r>
          </w:p>
        </w:tc>
      </w:tr>
      <w:tr w:rsidR="006332E8" w:rsidRPr="006332E8" w:rsidTr="001850DD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общегосударственные  вопр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96,0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1850DD">
        <w:trPr>
          <w:trHeight w:val="1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3302DE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 xml:space="preserve">луг </w:t>
            </w:r>
            <w:r w:rsidRPr="006332E8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1850DD" w:rsidP="006332E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6332E8" w:rsidRPr="006332E8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1850DD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автономным учрежден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6,0</w:t>
            </w:r>
          </w:p>
        </w:tc>
      </w:tr>
      <w:tr w:rsidR="006332E8" w:rsidRPr="006332E8" w:rsidTr="001850DD">
        <w:trPr>
          <w:trHeight w:val="4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850D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1850DD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1850DD">
        <w:trPr>
          <w:trHeight w:val="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Молодежная политика и оздоровл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5,0</w:t>
            </w:r>
          </w:p>
        </w:tc>
      </w:tr>
      <w:tr w:rsidR="006332E8" w:rsidRPr="006332E8" w:rsidTr="001850DD">
        <w:trPr>
          <w:trHeight w:val="6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850DD">
            <w:pPr>
              <w:jc w:val="both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850DD">
              <w:rPr>
                <w:b/>
                <w:bCs/>
                <w:sz w:val="20"/>
                <w:szCs w:val="20"/>
              </w:rPr>
              <w:t xml:space="preserve"> </w:t>
            </w:r>
            <w:r w:rsidRPr="006332E8">
              <w:rPr>
                <w:b/>
                <w:bCs/>
                <w:sz w:val="20"/>
                <w:szCs w:val="20"/>
              </w:rPr>
              <w:t>«У</w:t>
            </w:r>
            <w:r w:rsidRPr="006332E8">
              <w:rPr>
                <w:b/>
                <w:bCs/>
                <w:sz w:val="20"/>
                <w:szCs w:val="20"/>
              </w:rPr>
              <w:t>с</w:t>
            </w:r>
            <w:r w:rsidRPr="006332E8">
              <w:rPr>
                <w:b/>
                <w:bCs/>
                <w:sz w:val="20"/>
                <w:szCs w:val="20"/>
              </w:rPr>
              <w:t xml:space="preserve">тойчивое развитие </w:t>
            </w:r>
            <w:proofErr w:type="gramStart"/>
            <w:r w:rsidRPr="006332E8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6332E8">
              <w:rPr>
                <w:b/>
                <w:bCs/>
                <w:sz w:val="20"/>
                <w:szCs w:val="20"/>
              </w:rPr>
              <w:t xml:space="preserve"> терр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тории в Чудовском муниц</w:t>
            </w:r>
            <w:r w:rsidRPr="006332E8">
              <w:rPr>
                <w:b/>
                <w:bCs/>
                <w:sz w:val="20"/>
                <w:szCs w:val="20"/>
              </w:rPr>
              <w:t>и</w:t>
            </w:r>
            <w:r w:rsidRPr="006332E8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6332E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нофарфо</w:t>
            </w:r>
            <w:r w:rsidRPr="006332E8">
              <w:rPr>
                <w:bCs/>
                <w:sz w:val="20"/>
                <w:szCs w:val="20"/>
              </w:rPr>
              <w:t>р</w:t>
            </w:r>
            <w:r w:rsidRPr="006332E8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бюджетным и автоно</w:t>
            </w:r>
            <w:r w:rsidRPr="006332E8">
              <w:rPr>
                <w:bCs/>
                <w:sz w:val="20"/>
                <w:szCs w:val="20"/>
              </w:rPr>
              <w:t>м</w:t>
            </w:r>
            <w:r w:rsidRPr="006332E8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ниципальным) унитарным предпр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6332E8">
              <w:rPr>
                <w:bCs/>
                <w:sz w:val="20"/>
                <w:szCs w:val="20"/>
              </w:rPr>
              <w:t>у</w:t>
            </w:r>
            <w:r w:rsidRPr="006332E8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3D2FB2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3D2FB2" w:rsidRDefault="001850DD" w:rsidP="006332E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6332E8" w:rsidRPr="003D2FB2">
              <w:rPr>
                <w:b/>
                <w:bCs/>
                <w:sz w:val="20"/>
                <w:szCs w:val="20"/>
              </w:rPr>
              <w:t>Ра</w:t>
            </w:r>
            <w:r w:rsidR="006332E8" w:rsidRPr="003D2FB2">
              <w:rPr>
                <w:b/>
                <w:bCs/>
                <w:sz w:val="20"/>
                <w:szCs w:val="20"/>
              </w:rPr>
              <w:t>з</w:t>
            </w:r>
            <w:r w:rsidR="006332E8" w:rsidRPr="003D2FB2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6332E8" w:rsidRPr="003D2FB2">
              <w:rPr>
                <w:b/>
                <w:bCs/>
                <w:sz w:val="20"/>
                <w:szCs w:val="20"/>
              </w:rPr>
              <w:t>м</w:t>
            </w:r>
            <w:r w:rsidR="006332E8" w:rsidRPr="003D2FB2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6332E8" w:rsidRPr="003D2FB2">
              <w:rPr>
                <w:b/>
                <w:bCs/>
                <w:sz w:val="20"/>
                <w:szCs w:val="20"/>
              </w:rPr>
              <w:t>ь</w:t>
            </w:r>
            <w:r w:rsidR="006332E8" w:rsidRPr="003D2FB2">
              <w:rPr>
                <w:b/>
                <w:bCs/>
                <w:sz w:val="20"/>
                <w:szCs w:val="20"/>
              </w:rPr>
              <w:t>ном ра</w:t>
            </w:r>
            <w:r w:rsidR="006332E8" w:rsidRPr="003D2FB2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Организация проведения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 предупреждению и ли</w:t>
            </w:r>
            <w:r w:rsidRPr="006332E8">
              <w:rPr>
                <w:bCs/>
                <w:sz w:val="20"/>
                <w:szCs w:val="20"/>
              </w:rPr>
              <w:t>к</w:t>
            </w:r>
            <w:r w:rsidRPr="006332E8">
              <w:rPr>
                <w:bCs/>
                <w:sz w:val="20"/>
                <w:szCs w:val="20"/>
              </w:rPr>
              <w:t>видации  болезней животных, их лечению, з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>щите населения от б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лезней, общих для человека и животных в части пр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ведения скотомогильников (биоте</w:t>
            </w:r>
            <w:r w:rsidRPr="006332E8">
              <w:rPr>
                <w:bCs/>
                <w:sz w:val="20"/>
                <w:szCs w:val="20"/>
              </w:rPr>
              <w:t>р</w:t>
            </w:r>
            <w:r w:rsidRPr="006332E8">
              <w:rPr>
                <w:bCs/>
                <w:sz w:val="20"/>
                <w:szCs w:val="20"/>
              </w:rPr>
              <w:t>мических ям) на территории Новг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2,6</w:t>
            </w:r>
          </w:p>
        </w:tc>
      </w:tr>
      <w:tr w:rsidR="006332E8" w:rsidRPr="006332E8" w:rsidTr="001850DD">
        <w:trPr>
          <w:trHeight w:val="3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Организация проведения мер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приятий по предупреждению и ли</w:t>
            </w:r>
            <w:r w:rsidRPr="006332E8">
              <w:rPr>
                <w:bCs/>
                <w:sz w:val="20"/>
                <w:szCs w:val="20"/>
              </w:rPr>
              <w:t>к</w:t>
            </w:r>
            <w:r w:rsidRPr="006332E8">
              <w:rPr>
                <w:bCs/>
                <w:sz w:val="20"/>
                <w:szCs w:val="20"/>
              </w:rPr>
              <w:t>видации болезней животных в ча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</w:tr>
      <w:tr w:rsidR="006332E8" w:rsidRPr="006332E8" w:rsidTr="001850DD">
        <w:trPr>
          <w:trHeight w:val="1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229,9</w:t>
            </w:r>
          </w:p>
        </w:tc>
      </w:tr>
      <w:tr w:rsidR="006332E8" w:rsidRPr="003D2FB2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3D2FB2" w:rsidRDefault="006332E8" w:rsidP="001850DD">
            <w:pPr>
              <w:jc w:val="both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850DD">
              <w:rPr>
                <w:b/>
                <w:bCs/>
                <w:sz w:val="20"/>
                <w:szCs w:val="20"/>
              </w:rPr>
              <w:t xml:space="preserve"> </w:t>
            </w:r>
            <w:r w:rsidRPr="003D2FB2">
              <w:rPr>
                <w:b/>
                <w:bCs/>
                <w:sz w:val="20"/>
                <w:szCs w:val="20"/>
              </w:rPr>
              <w:t>«С</w:t>
            </w:r>
            <w:r w:rsidRPr="003D2FB2">
              <w:rPr>
                <w:b/>
                <w:bCs/>
                <w:sz w:val="20"/>
                <w:szCs w:val="20"/>
              </w:rPr>
              <w:t>о</w:t>
            </w:r>
            <w:r w:rsidRPr="003D2FB2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3D2FB2">
              <w:rPr>
                <w:b/>
                <w:bCs/>
                <w:sz w:val="20"/>
                <w:szCs w:val="20"/>
              </w:rPr>
              <w:t>е</w:t>
            </w:r>
            <w:r w:rsidRPr="003D2FB2">
              <w:rPr>
                <w:b/>
                <w:bCs/>
                <w:sz w:val="20"/>
                <w:szCs w:val="20"/>
              </w:rPr>
              <w:t>ния и распоряжения з</w:t>
            </w:r>
            <w:r w:rsidRPr="003D2FB2">
              <w:rPr>
                <w:b/>
                <w:bCs/>
                <w:sz w:val="20"/>
                <w:szCs w:val="20"/>
              </w:rPr>
              <w:t>е</w:t>
            </w:r>
            <w:r w:rsidRPr="003D2FB2">
              <w:rPr>
                <w:b/>
                <w:bCs/>
                <w:sz w:val="20"/>
                <w:szCs w:val="20"/>
              </w:rPr>
              <w:t>мельно-имущественным комплексом Ч</w:t>
            </w:r>
            <w:r w:rsidRPr="003D2FB2">
              <w:rPr>
                <w:b/>
                <w:bCs/>
                <w:sz w:val="20"/>
                <w:szCs w:val="20"/>
              </w:rPr>
              <w:t>у</w:t>
            </w:r>
            <w:r w:rsidRPr="003D2FB2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1 250,0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Перечисление взносов на капитал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</w:tr>
      <w:tr w:rsidR="006332E8" w:rsidRPr="006332E8" w:rsidTr="001850DD">
        <w:trPr>
          <w:trHeight w:val="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400,0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</w:tr>
      <w:tr w:rsidR="006332E8" w:rsidRPr="006332E8" w:rsidTr="001850DD">
        <w:trPr>
          <w:trHeight w:val="3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</w:tr>
      <w:tr w:rsidR="006332E8" w:rsidRPr="006332E8" w:rsidTr="001850DD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="001850DD">
              <w:rPr>
                <w:bCs/>
                <w:sz w:val="20"/>
                <w:szCs w:val="20"/>
              </w:rPr>
              <w:t xml:space="preserve">тий по </w:t>
            </w:r>
            <w:r w:rsidRPr="006332E8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</w:tr>
      <w:tr w:rsidR="006332E8" w:rsidRPr="006332E8" w:rsidTr="001850DD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300,0</w:t>
            </w:r>
          </w:p>
        </w:tc>
      </w:tr>
      <w:tr w:rsidR="006332E8" w:rsidRPr="006332E8" w:rsidTr="003302DE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3302DE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="003302DE">
              <w:rPr>
                <w:bCs/>
                <w:sz w:val="20"/>
                <w:szCs w:val="20"/>
              </w:rPr>
              <w:t xml:space="preserve">тий по муниципальному </w:t>
            </w:r>
            <w:r w:rsidRPr="006332E8">
              <w:rPr>
                <w:bCs/>
                <w:sz w:val="20"/>
                <w:szCs w:val="20"/>
              </w:rPr>
              <w:t>имущес</w:t>
            </w:r>
            <w:r w:rsidRPr="006332E8">
              <w:rPr>
                <w:bCs/>
                <w:sz w:val="20"/>
                <w:szCs w:val="20"/>
              </w:rPr>
              <w:t>т</w:t>
            </w:r>
            <w:r w:rsidRPr="006332E8">
              <w:rPr>
                <w:bCs/>
                <w:sz w:val="20"/>
                <w:szCs w:val="20"/>
              </w:rPr>
              <w:t>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3302DE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3302DE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6332E8">
              <w:rPr>
                <w:bCs/>
                <w:sz w:val="20"/>
                <w:szCs w:val="20"/>
              </w:rPr>
              <w:t>ь</w:t>
            </w:r>
            <w:r w:rsidRPr="006332E8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обслуживанию и содерж</w:t>
            </w:r>
            <w:r w:rsidRPr="006332E8">
              <w:rPr>
                <w:bCs/>
                <w:sz w:val="20"/>
                <w:szCs w:val="20"/>
              </w:rPr>
              <w:t>а</w:t>
            </w:r>
            <w:r w:rsidRPr="006332E8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улучшению жилищных усл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вий отдельных категорий граждан (строительство, приобретение, кап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850D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2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3D2FB2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3D2FB2" w:rsidRDefault="006332E8" w:rsidP="001850DD">
            <w:pPr>
              <w:jc w:val="both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850DD">
              <w:rPr>
                <w:b/>
                <w:bCs/>
                <w:sz w:val="20"/>
                <w:szCs w:val="20"/>
              </w:rPr>
              <w:t xml:space="preserve"> </w:t>
            </w:r>
            <w:r w:rsidRPr="003D2FB2">
              <w:rPr>
                <w:b/>
                <w:bCs/>
                <w:sz w:val="20"/>
                <w:szCs w:val="20"/>
              </w:rPr>
              <w:t>«Обе</w:t>
            </w:r>
            <w:r w:rsidRPr="003D2FB2">
              <w:rPr>
                <w:b/>
                <w:bCs/>
                <w:sz w:val="20"/>
                <w:szCs w:val="20"/>
              </w:rPr>
              <w:t>с</w:t>
            </w:r>
            <w:r w:rsidRPr="003D2FB2">
              <w:rPr>
                <w:b/>
                <w:bCs/>
                <w:sz w:val="20"/>
                <w:szCs w:val="20"/>
              </w:rPr>
              <w:t>печение жильем молодых семей на территории Чудовского муниц</w:t>
            </w:r>
            <w:r w:rsidRPr="003D2FB2">
              <w:rPr>
                <w:b/>
                <w:bCs/>
                <w:sz w:val="20"/>
                <w:szCs w:val="20"/>
              </w:rPr>
              <w:t>и</w:t>
            </w:r>
            <w:r w:rsidRPr="003D2FB2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lastRenderedPageBreak/>
              <w:t>Предоставление социальных в</w:t>
            </w:r>
            <w:r w:rsidRPr="006332E8">
              <w:rPr>
                <w:bCs/>
                <w:sz w:val="20"/>
                <w:szCs w:val="20"/>
              </w:rPr>
              <w:t>ы</w:t>
            </w:r>
            <w:r w:rsidRPr="006332E8">
              <w:rPr>
                <w:bCs/>
                <w:sz w:val="20"/>
                <w:szCs w:val="20"/>
              </w:rPr>
              <w:t>плат молодым семьям на приобр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1850DD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553,2</w:t>
            </w:r>
          </w:p>
        </w:tc>
      </w:tr>
      <w:tr w:rsidR="006332E8" w:rsidRPr="003D2FB2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3D2FB2" w:rsidRDefault="006332E8" w:rsidP="001850DD">
            <w:pPr>
              <w:jc w:val="both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850DD">
              <w:rPr>
                <w:b/>
                <w:bCs/>
                <w:sz w:val="20"/>
                <w:szCs w:val="20"/>
              </w:rPr>
              <w:t xml:space="preserve"> </w:t>
            </w:r>
            <w:r w:rsidRPr="003D2FB2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3D2FB2">
              <w:rPr>
                <w:b/>
                <w:bCs/>
                <w:sz w:val="20"/>
                <w:szCs w:val="20"/>
              </w:rPr>
              <w:t>и</w:t>
            </w:r>
            <w:r w:rsidRPr="003D2FB2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3D2FB2">
              <w:rPr>
                <w:b/>
                <w:bCs/>
                <w:sz w:val="20"/>
                <w:szCs w:val="20"/>
              </w:rPr>
              <w:t>у</w:t>
            </w:r>
            <w:r w:rsidRPr="003D2FB2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2 067,6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по ремонту муниципального ж</w:t>
            </w:r>
            <w:r w:rsidRPr="006332E8">
              <w:rPr>
                <w:bCs/>
                <w:sz w:val="20"/>
                <w:szCs w:val="20"/>
              </w:rPr>
              <w:t>и</w:t>
            </w:r>
            <w:r w:rsidRPr="006332E8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304,0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Финансовое обеспечение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6332E8">
              <w:rPr>
                <w:bCs/>
                <w:sz w:val="20"/>
                <w:szCs w:val="20"/>
              </w:rPr>
              <w:t>о</w:t>
            </w:r>
            <w:r w:rsidRPr="006332E8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</w:tr>
      <w:tr w:rsidR="006332E8" w:rsidRPr="006332E8" w:rsidTr="001850DD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100,0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монт объектов и сетей водосна</w:t>
            </w:r>
            <w:r w:rsidRPr="006332E8">
              <w:rPr>
                <w:bCs/>
                <w:sz w:val="20"/>
                <w:szCs w:val="20"/>
              </w:rPr>
              <w:t>б</w:t>
            </w:r>
            <w:r w:rsidRPr="006332E8">
              <w:rPr>
                <w:bCs/>
                <w:sz w:val="20"/>
                <w:szCs w:val="20"/>
              </w:rPr>
              <w:t>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Субсидии на реализацию меропри</w:t>
            </w:r>
            <w:r w:rsidRPr="006332E8">
              <w:rPr>
                <w:bCs/>
                <w:sz w:val="20"/>
                <w:szCs w:val="20"/>
              </w:rPr>
              <w:t>я</w:t>
            </w:r>
            <w:r w:rsidRPr="006332E8">
              <w:rPr>
                <w:bCs/>
                <w:sz w:val="20"/>
                <w:szCs w:val="20"/>
              </w:rPr>
              <w:t>тий муниципальных программ в о</w:t>
            </w:r>
            <w:r w:rsidRPr="006332E8">
              <w:rPr>
                <w:bCs/>
                <w:sz w:val="20"/>
                <w:szCs w:val="20"/>
              </w:rPr>
              <w:t>б</w:t>
            </w:r>
            <w:r w:rsidRPr="006332E8">
              <w:rPr>
                <w:bCs/>
                <w:sz w:val="20"/>
                <w:szCs w:val="20"/>
              </w:rPr>
              <w:t>ласти водоснабжения и водоотв</w:t>
            </w:r>
            <w:r w:rsidRPr="006332E8">
              <w:rPr>
                <w:bCs/>
                <w:sz w:val="20"/>
                <w:szCs w:val="20"/>
              </w:rPr>
              <w:t>е</w:t>
            </w:r>
            <w:r w:rsidRPr="006332E8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Жилищно-коммунальное хозяйств</w:t>
            </w:r>
            <w:r w:rsidR="001850D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6332E8">
        <w:trPr>
          <w:trHeight w:val="5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Иные закупки товаров, работ и у</w:t>
            </w:r>
            <w:r w:rsidRPr="006332E8">
              <w:rPr>
                <w:bCs/>
                <w:sz w:val="20"/>
                <w:szCs w:val="20"/>
              </w:rPr>
              <w:t>с</w:t>
            </w:r>
            <w:r w:rsidRPr="006332E8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6332E8" w:rsidTr="00185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6332E8" w:rsidRDefault="006332E8" w:rsidP="006332E8">
            <w:pPr>
              <w:jc w:val="both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center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6332E8" w:rsidRDefault="006332E8" w:rsidP="006332E8">
            <w:pPr>
              <w:jc w:val="right"/>
              <w:rPr>
                <w:bCs/>
                <w:sz w:val="20"/>
                <w:szCs w:val="20"/>
              </w:rPr>
            </w:pPr>
            <w:r w:rsidRPr="006332E8">
              <w:rPr>
                <w:bCs/>
                <w:sz w:val="20"/>
                <w:szCs w:val="20"/>
              </w:rPr>
              <w:t>0,0</w:t>
            </w:r>
          </w:p>
        </w:tc>
      </w:tr>
      <w:tr w:rsidR="006332E8" w:rsidRPr="003D2FB2" w:rsidTr="003D2FB2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2E8" w:rsidRPr="003D2FB2" w:rsidRDefault="006332E8" w:rsidP="003D2FB2">
            <w:pPr>
              <w:jc w:val="both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center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458 418,2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32E8" w:rsidRPr="003D2FB2" w:rsidRDefault="006332E8" w:rsidP="006332E8">
            <w:pPr>
              <w:jc w:val="right"/>
              <w:rPr>
                <w:b/>
                <w:bCs/>
                <w:sz w:val="20"/>
                <w:szCs w:val="20"/>
              </w:rPr>
            </w:pPr>
            <w:r w:rsidRPr="003D2FB2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35C9F"/>
    <w:sectPr w:rsidR="00E1137C" w:rsidSect="00A37D7C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B90" w:rsidRDefault="007B0B90">
      <w:r>
        <w:separator/>
      </w:r>
    </w:p>
  </w:endnote>
  <w:endnote w:type="continuationSeparator" w:id="1">
    <w:p w:rsidR="007B0B90" w:rsidRDefault="007B0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B90" w:rsidRDefault="007B0B90">
      <w:r>
        <w:separator/>
      </w:r>
    </w:p>
  </w:footnote>
  <w:footnote w:type="continuationSeparator" w:id="1">
    <w:p w:rsidR="007B0B90" w:rsidRDefault="007B0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90" w:rsidRDefault="007B0B9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B0B90" w:rsidRDefault="007B0B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B90" w:rsidRDefault="007B0B9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02DE">
      <w:rPr>
        <w:rStyle w:val="a4"/>
        <w:noProof/>
      </w:rPr>
      <w:t>20</w:t>
    </w:r>
    <w:r>
      <w:rPr>
        <w:rStyle w:val="a4"/>
      </w:rPr>
      <w:fldChar w:fldCharType="end"/>
    </w:r>
  </w:p>
  <w:p w:rsidR="007B0B90" w:rsidRDefault="007B0B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56FD6"/>
    <w:rsid w:val="00061F9C"/>
    <w:rsid w:val="00070560"/>
    <w:rsid w:val="00090DC1"/>
    <w:rsid w:val="000B18E4"/>
    <w:rsid w:val="00114F06"/>
    <w:rsid w:val="00116B98"/>
    <w:rsid w:val="00126A63"/>
    <w:rsid w:val="00127212"/>
    <w:rsid w:val="0014462D"/>
    <w:rsid w:val="001722C5"/>
    <w:rsid w:val="001850DD"/>
    <w:rsid w:val="00190A7E"/>
    <w:rsid w:val="00190B78"/>
    <w:rsid w:val="00196EDA"/>
    <w:rsid w:val="001A0F41"/>
    <w:rsid w:val="001A230A"/>
    <w:rsid w:val="001A4BB9"/>
    <w:rsid w:val="001B0249"/>
    <w:rsid w:val="001B72A2"/>
    <w:rsid w:val="001E0DAD"/>
    <w:rsid w:val="001F32D9"/>
    <w:rsid w:val="00211EEB"/>
    <w:rsid w:val="00220691"/>
    <w:rsid w:val="00221CFA"/>
    <w:rsid w:val="00224A40"/>
    <w:rsid w:val="002424EF"/>
    <w:rsid w:val="0028174D"/>
    <w:rsid w:val="00282F7D"/>
    <w:rsid w:val="0028511F"/>
    <w:rsid w:val="002D61F0"/>
    <w:rsid w:val="002D6527"/>
    <w:rsid w:val="002F0EE6"/>
    <w:rsid w:val="002F100E"/>
    <w:rsid w:val="00303C35"/>
    <w:rsid w:val="00323902"/>
    <w:rsid w:val="003302DE"/>
    <w:rsid w:val="00342A05"/>
    <w:rsid w:val="003602D4"/>
    <w:rsid w:val="00380FC1"/>
    <w:rsid w:val="00392289"/>
    <w:rsid w:val="003B2F8E"/>
    <w:rsid w:val="003B5838"/>
    <w:rsid w:val="003D2FB2"/>
    <w:rsid w:val="003E320A"/>
    <w:rsid w:val="003F3C12"/>
    <w:rsid w:val="003F6A9D"/>
    <w:rsid w:val="004035B9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5415E"/>
    <w:rsid w:val="005734EF"/>
    <w:rsid w:val="00583D4F"/>
    <w:rsid w:val="00596366"/>
    <w:rsid w:val="005B0BD3"/>
    <w:rsid w:val="005D0603"/>
    <w:rsid w:val="005D187F"/>
    <w:rsid w:val="0061516C"/>
    <w:rsid w:val="006332E8"/>
    <w:rsid w:val="00635B7A"/>
    <w:rsid w:val="006426BA"/>
    <w:rsid w:val="006511B3"/>
    <w:rsid w:val="00654D06"/>
    <w:rsid w:val="00677CCC"/>
    <w:rsid w:val="006A0BE6"/>
    <w:rsid w:val="006A7754"/>
    <w:rsid w:val="006B19E0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B0B90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B44CD"/>
    <w:rsid w:val="008D1E3C"/>
    <w:rsid w:val="008E684E"/>
    <w:rsid w:val="00951066"/>
    <w:rsid w:val="009646EF"/>
    <w:rsid w:val="009978F9"/>
    <w:rsid w:val="009A3D7C"/>
    <w:rsid w:val="009A7E7E"/>
    <w:rsid w:val="009C11A3"/>
    <w:rsid w:val="009D6725"/>
    <w:rsid w:val="009F39FD"/>
    <w:rsid w:val="00A06070"/>
    <w:rsid w:val="00A0765F"/>
    <w:rsid w:val="00A11D2B"/>
    <w:rsid w:val="00A22DEA"/>
    <w:rsid w:val="00A26B8F"/>
    <w:rsid w:val="00A37D7C"/>
    <w:rsid w:val="00A4214C"/>
    <w:rsid w:val="00A51564"/>
    <w:rsid w:val="00A63806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A79A6"/>
    <w:rsid w:val="00C16329"/>
    <w:rsid w:val="00C51CBF"/>
    <w:rsid w:val="00C57F40"/>
    <w:rsid w:val="00C70EAF"/>
    <w:rsid w:val="00C76D41"/>
    <w:rsid w:val="00C773EC"/>
    <w:rsid w:val="00C77CBC"/>
    <w:rsid w:val="00C83719"/>
    <w:rsid w:val="00C85C21"/>
    <w:rsid w:val="00C87C2A"/>
    <w:rsid w:val="00CA1DA2"/>
    <w:rsid w:val="00CA4B51"/>
    <w:rsid w:val="00CA5FDA"/>
    <w:rsid w:val="00CB1A14"/>
    <w:rsid w:val="00CB79F6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B678A"/>
    <w:rsid w:val="00EC61ED"/>
    <w:rsid w:val="00EC792F"/>
    <w:rsid w:val="00ED3075"/>
    <w:rsid w:val="00EE2883"/>
    <w:rsid w:val="00EF27DC"/>
    <w:rsid w:val="00EF70BA"/>
    <w:rsid w:val="00F00AF5"/>
    <w:rsid w:val="00F04E3A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D0A46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ED3A4-D358-4709-B83F-0AE42163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20</Pages>
  <Words>8795</Words>
  <Characters>46775</Characters>
  <Application>Microsoft Office Word</Application>
  <DocSecurity>0</DocSecurity>
  <Lines>389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7</cp:revision>
  <cp:lastPrinted>2013-12-29T13:52:00Z</cp:lastPrinted>
  <dcterms:created xsi:type="dcterms:W3CDTF">2018-04-01T07:45:00Z</dcterms:created>
  <dcterms:modified xsi:type="dcterms:W3CDTF">2018-04-01T14:33:00Z</dcterms:modified>
</cp:coreProperties>
</file>